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356" w:rsidRPr="00395356" w:rsidRDefault="00395356" w:rsidP="00395356">
      <w:pPr>
        <w:suppressAutoHyphens/>
        <w:autoSpaceDE w:val="0"/>
        <w:spacing w:line="256" w:lineRule="auto"/>
        <w:jc w:val="right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bCs/>
          <w:sz w:val="20"/>
          <w:szCs w:val="20"/>
          <w:lang w:eastAsia="zh-CN"/>
        </w:rPr>
        <w:t>załącznik nr 1do zapytania ofertowego</w:t>
      </w:r>
    </w:p>
    <w:p w:rsidR="00395356" w:rsidRPr="00395356" w:rsidRDefault="00395356" w:rsidP="00395356">
      <w:pPr>
        <w:suppressAutoHyphens/>
        <w:autoSpaceDE w:val="0"/>
        <w:spacing w:line="256" w:lineRule="auto"/>
        <w:jc w:val="center"/>
        <w:rPr>
          <w:rFonts w:eastAsia="Calibri" w:cs="Times New Roman"/>
          <w:b/>
          <w:i/>
          <w:lang w:eastAsia="zh-CN"/>
        </w:rPr>
      </w:pPr>
      <w:r w:rsidRPr="00395356">
        <w:rPr>
          <w:rFonts w:eastAsia="Calibri" w:cs="Times New Roman"/>
          <w:b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/>
      </w:tblPr>
      <w:tblGrid>
        <w:gridCol w:w="9298"/>
      </w:tblGrid>
      <w:tr w:rsidR="002B17C1" w:rsidRPr="00395356" w:rsidTr="002B17C1">
        <w:trPr>
          <w:trHeight w:val="3208"/>
        </w:trPr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7C1" w:rsidRPr="00395356" w:rsidRDefault="002B17C1" w:rsidP="002B17C1">
            <w:pPr>
              <w:suppressAutoHyphens/>
              <w:autoSpaceDE w:val="0"/>
              <w:spacing w:after="120" w:line="240" w:lineRule="auto"/>
              <w:jc w:val="center"/>
              <w:rPr>
                <w:rFonts w:ascii="Calibri" w:eastAsia="Calibri" w:hAnsi="Calibri" w:cs="Times New Roman"/>
                <w:sz w:val="22"/>
                <w:lang w:eastAsia="zh-CN"/>
              </w:rPr>
            </w:pPr>
            <w:r w:rsidRPr="00395356">
              <w:rPr>
                <w:rFonts w:eastAsia="Calibri" w:cs="Times New Roman"/>
                <w:i/>
                <w:sz w:val="22"/>
                <w:lang w:eastAsia="zh-CN"/>
              </w:rPr>
              <w:t>Nazwa i adres wykonawcy</w:t>
            </w:r>
          </w:p>
        </w:tc>
      </w:tr>
    </w:tbl>
    <w:p w:rsidR="00395356" w:rsidRPr="003953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eastAsia="Calibri" w:cs="Times New Roman"/>
          <w:spacing w:val="4"/>
          <w:sz w:val="16"/>
          <w:szCs w:val="16"/>
          <w:lang w:eastAsia="zh-CN"/>
        </w:rPr>
      </w:pPr>
    </w:p>
    <w:p w:rsidR="00395356" w:rsidRPr="000A1E78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  <w:r w:rsidRPr="00395356">
        <w:rPr>
          <w:rFonts w:eastAsia="Calibri" w:cs="Times New Roman"/>
          <w:szCs w:val="24"/>
          <w:lang w:eastAsia="zh-CN"/>
        </w:rPr>
        <w:t>Odpowiadając na</w:t>
      </w:r>
      <w:r w:rsidR="00DD3059">
        <w:rPr>
          <w:rFonts w:eastAsia="Calibri" w:cs="Times New Roman"/>
          <w:szCs w:val="24"/>
          <w:lang w:eastAsia="zh-CN"/>
        </w:rPr>
        <w:t xml:space="preserve"> zapytanie ofertowe dotyczące: </w:t>
      </w:r>
    </w:p>
    <w:p w:rsidR="000A1E78" w:rsidRPr="00395356" w:rsidRDefault="000A1E78" w:rsidP="000A1E78">
      <w:pPr>
        <w:tabs>
          <w:tab w:val="left" w:pos="360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</w:p>
    <w:p w:rsidR="00377C67" w:rsidRDefault="000A1E78" w:rsidP="000A1E78">
      <w:pPr>
        <w:pStyle w:val="Bezodstpw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D43199">
        <w:rPr>
          <w:rFonts w:ascii="Times New Roman" w:hAnsi="Times New Roman" w:cs="Times New Roman"/>
          <w:sz w:val="24"/>
          <w:szCs w:val="24"/>
        </w:rPr>
        <w:t>biologii</w:t>
      </w:r>
      <w:r w:rsidRPr="00646ADE">
        <w:rPr>
          <w:rFonts w:ascii="Times New Roman" w:hAnsi="Times New Roman" w:cs="Times New Roman"/>
          <w:sz w:val="24"/>
          <w:szCs w:val="24"/>
        </w:rPr>
        <w:t xml:space="preserve">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  <w:r w:rsidR="00180060"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ramach projektu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pt. </w:t>
      </w:r>
      <w:r w:rsidR="00395356" w:rsidRPr="000A1E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„Wiedza kluczem do sukcesu”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współfinansowanego ze środków Europejskiego Funduszu Społecznego w ramach Regionalnego Programu Operacyjnego Województ</w:t>
      </w:r>
      <w:r w:rsidR="00180060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wa Zachodniopomorskiego na lata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2014-2020, Działanie 8.5. Upowszechnienie edukacji przedszkolnej oraz wsparcie szkół i placówek prowadzących kształcenie ogólne oraz </w:t>
      </w:r>
    </w:p>
    <w:tbl>
      <w:tblPr>
        <w:tblpPr w:leftFromText="141" w:rightFromText="141" w:vertAnchor="text" w:horzAnchor="margin" w:tblpY="1200"/>
        <w:tblW w:w="9485" w:type="dxa"/>
        <w:tblLayout w:type="fixed"/>
        <w:tblCellMar>
          <w:top w:w="45" w:type="dxa"/>
          <w:left w:w="106" w:type="dxa"/>
          <w:right w:w="78" w:type="dxa"/>
        </w:tblCellMar>
        <w:tblLook w:val="04A0"/>
      </w:tblPr>
      <w:tblGrid>
        <w:gridCol w:w="739"/>
        <w:gridCol w:w="2375"/>
        <w:gridCol w:w="1323"/>
        <w:gridCol w:w="1362"/>
        <w:gridCol w:w="3686"/>
      </w:tblGrid>
      <w:tr w:rsidR="00377C67" w:rsidRPr="00420D33" w:rsidTr="00377C67">
        <w:trPr>
          <w:trHeight w:val="12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7C67" w:rsidRPr="00420D33" w:rsidRDefault="00377C67" w:rsidP="00377C67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Lp.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7C67" w:rsidRPr="003F7A1D" w:rsidRDefault="00377C67" w:rsidP="00377C67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F7A1D">
              <w:rPr>
                <w:rFonts w:cs="Arial"/>
                <w:b/>
                <w:bCs/>
              </w:rPr>
              <w:t>Wyszczególnienie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7C67" w:rsidRPr="003F7A1D" w:rsidRDefault="00377C67" w:rsidP="00377C67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F7A1D">
              <w:rPr>
                <w:rFonts w:cs="Arial"/>
                <w:b/>
              </w:rPr>
              <w:t>J.m.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77C67" w:rsidRPr="00420D33" w:rsidRDefault="00377C67" w:rsidP="00377C6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77C67" w:rsidRPr="00420D33" w:rsidRDefault="00377C67" w:rsidP="00377C6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Łączna wartość w zł</w:t>
            </w:r>
            <w:bookmarkStart w:id="0" w:name="_GoBack"/>
            <w:bookmarkEnd w:id="0"/>
          </w:p>
        </w:tc>
      </w:tr>
      <w:tr w:rsidR="00377C67" w:rsidTr="00377C67">
        <w:trPr>
          <w:trHeight w:val="1830"/>
        </w:trPr>
        <w:tc>
          <w:tcPr>
            <w:tcW w:w="7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C67" w:rsidRDefault="00377C67" w:rsidP="00377C67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C67" w:rsidRPr="00DA4005" w:rsidRDefault="00377C67" w:rsidP="00377C67">
            <w:pPr>
              <w:spacing w:after="0" w:line="240" w:lineRule="auto"/>
              <w:jc w:val="center"/>
            </w:pPr>
          </w:p>
          <w:p w:rsidR="00377C67" w:rsidRPr="00DA4005" w:rsidRDefault="00377C67" w:rsidP="00377C67">
            <w:pPr>
              <w:spacing w:after="0" w:line="240" w:lineRule="auto"/>
            </w:pPr>
            <w:r w:rsidRPr="00DA4005">
              <w:t>Gleba – zestaw doświadczalny z wyposażeniem</w:t>
            </w:r>
          </w:p>
          <w:p w:rsidR="00377C67" w:rsidRPr="00DA4005" w:rsidRDefault="00377C67" w:rsidP="00377C67">
            <w:pPr>
              <w:spacing w:after="0" w:line="240" w:lineRule="auto"/>
            </w:pPr>
            <w:r w:rsidRPr="00DA4005">
              <w:t>laboratoryjnym i kartami pracy do badania gleby  (w walizce).</w:t>
            </w:r>
          </w:p>
          <w:p w:rsidR="00377C67" w:rsidRDefault="00377C67" w:rsidP="00377C67">
            <w:pPr>
              <w:spacing w:after="0" w:line="240" w:lineRule="auto"/>
              <w:jc w:val="center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C67" w:rsidRDefault="00377C67" w:rsidP="00377C67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77C67" w:rsidRDefault="00377C67" w:rsidP="00377C67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77C67" w:rsidRPr="00420D33" w:rsidRDefault="00377C67" w:rsidP="00377C67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zestaw</w:t>
            </w:r>
          </w:p>
          <w:p w:rsidR="00377C67" w:rsidRPr="00420D33" w:rsidRDefault="00377C67" w:rsidP="00377C67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77C67" w:rsidRPr="00420D33" w:rsidRDefault="00377C67" w:rsidP="00377C67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7C67" w:rsidRPr="00420D33" w:rsidRDefault="00377C67" w:rsidP="00377C67">
            <w:pPr>
              <w:spacing w:after="0" w:line="240" w:lineRule="auto"/>
              <w:jc w:val="center"/>
            </w:pPr>
            <w:r>
              <w:t xml:space="preserve">6 </w:t>
            </w:r>
          </w:p>
          <w:p w:rsidR="00377C67" w:rsidRPr="00420D33" w:rsidRDefault="00377C67" w:rsidP="00377C67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7C67" w:rsidRDefault="00377C67" w:rsidP="00377C67">
            <w:pPr>
              <w:spacing w:after="0" w:line="240" w:lineRule="auto"/>
              <w:rPr>
                <w:bCs/>
              </w:rPr>
            </w:pPr>
          </w:p>
        </w:tc>
      </w:tr>
      <w:tr w:rsidR="00377C67" w:rsidRPr="00B775E2" w:rsidTr="00377C67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C67" w:rsidRPr="00420D33" w:rsidRDefault="00377C67" w:rsidP="00377C67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C67" w:rsidRPr="00DA4005" w:rsidRDefault="00377C67" w:rsidP="001E56AD">
            <w:pPr>
              <w:spacing w:after="0" w:line="240" w:lineRule="auto"/>
            </w:pPr>
            <w:r w:rsidRPr="00DA4005">
              <w:t>Podręczny zestaw do analizy wody</w:t>
            </w:r>
          </w:p>
          <w:p w:rsidR="00377C67" w:rsidRPr="00420D33" w:rsidRDefault="00377C67" w:rsidP="00377C67">
            <w:pPr>
              <w:spacing w:after="0" w:line="240" w:lineRule="auto"/>
              <w:jc w:val="center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C67" w:rsidRPr="00420D33" w:rsidRDefault="00377C67" w:rsidP="00377C67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77C67" w:rsidRPr="00420D33" w:rsidRDefault="00377C67" w:rsidP="00377C67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77C67" w:rsidRPr="00420D33" w:rsidRDefault="00377C67" w:rsidP="00377C67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zestaw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7C67" w:rsidRPr="00420D33" w:rsidRDefault="00377C67" w:rsidP="00377C67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7C67" w:rsidRPr="00B775E2" w:rsidRDefault="00377C67" w:rsidP="00377C67">
            <w:pPr>
              <w:spacing w:after="0" w:line="240" w:lineRule="auto"/>
            </w:pPr>
          </w:p>
        </w:tc>
      </w:tr>
    </w:tbl>
    <w:p w:rsidR="00395356" w:rsidRPr="000A1E78" w:rsidRDefault="00395356" w:rsidP="000A1E78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>uczniów uczestniczących w kształceniu podstawowym, gimnazjalnym i ponadgimnazjalnym w ramach Kontraktów Samorządowych.</w:t>
      </w:r>
    </w:p>
    <w:p w:rsid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szCs w:val="24"/>
          <w:lang w:eastAsia="pl-PL"/>
        </w:rPr>
        <w:t>Oferuję cenę za wykonanie usługi:</w:t>
      </w:r>
    </w:p>
    <w:p w:rsidR="000A1E78" w:rsidRDefault="000A1E78" w:rsidP="000A1E78">
      <w:pPr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</w:p>
    <w:p w:rsidR="00DD3059" w:rsidRDefault="00DD3059">
      <w:pPr>
        <w:rPr>
          <w:rFonts w:eastAsia="Calibri" w:cs="Times New Roman"/>
          <w:b/>
          <w:szCs w:val="24"/>
          <w:lang w:eastAsia="zh-CN"/>
        </w:rPr>
      </w:pPr>
      <w:r>
        <w:rPr>
          <w:rFonts w:eastAsia="Calibri" w:cs="Times New Roman"/>
          <w:b/>
          <w:szCs w:val="24"/>
          <w:lang w:eastAsia="zh-CN"/>
        </w:rPr>
        <w:br w:type="page"/>
      </w:r>
    </w:p>
    <w:p w:rsidR="00395356" w:rsidRP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b/>
          <w:szCs w:val="24"/>
          <w:lang w:eastAsia="zh-CN"/>
        </w:rPr>
        <w:lastRenderedPageBreak/>
        <w:t>Cena łączna za całość przedmiotu zamówienia:</w:t>
      </w:r>
    </w:p>
    <w:p w:rsidR="00616AC4" w:rsidRDefault="00395356" w:rsidP="00395356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zh-CN"/>
        </w:rPr>
      </w:pPr>
      <w:r w:rsidRPr="00395356">
        <w:rPr>
          <w:rFonts w:eastAsia="Calibri" w:cs="Times New Roman"/>
          <w:szCs w:val="24"/>
          <w:lang w:eastAsia="zh-CN"/>
        </w:rPr>
        <w:t xml:space="preserve">Oferuję wykonanie </w:t>
      </w:r>
      <w:r>
        <w:rPr>
          <w:rFonts w:eastAsia="Calibri" w:cs="Times New Roman"/>
          <w:szCs w:val="24"/>
          <w:lang w:eastAsia="zh-CN"/>
        </w:rPr>
        <w:t>usługi</w:t>
      </w:r>
      <w:r w:rsidRPr="00395356">
        <w:rPr>
          <w:rFonts w:eastAsia="Calibri" w:cs="Times New Roman"/>
          <w:szCs w:val="24"/>
          <w:lang w:eastAsia="zh-CN"/>
        </w:rPr>
        <w:t xml:space="preserve"> określon</w:t>
      </w:r>
      <w:r>
        <w:rPr>
          <w:rFonts w:eastAsia="Calibri" w:cs="Times New Roman"/>
          <w:szCs w:val="24"/>
          <w:lang w:eastAsia="zh-CN"/>
        </w:rPr>
        <w:t>ej</w:t>
      </w:r>
      <w:r w:rsidRPr="00395356">
        <w:rPr>
          <w:rFonts w:eastAsia="Calibri" w:cs="Times New Roman"/>
          <w:szCs w:val="24"/>
          <w:lang w:eastAsia="zh-CN"/>
        </w:rPr>
        <w:t xml:space="preserve"> w zapytaniu ofertowym za łączną kwotę …………………………………… zł netto, ……………………………………zł brutto, słownie ……..…………………………………………………………………………. </w:t>
      </w:r>
    </w:p>
    <w:p w:rsidR="00395356" w:rsidRPr="00395356" w:rsidRDefault="00395356" w:rsidP="002B17C1">
      <w:p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rPr>
          <w:rFonts w:eastAsia="Times New Roman" w:cs="Times New Roman"/>
          <w:szCs w:val="24"/>
          <w:lang w:eastAsia="zh-CN"/>
        </w:rPr>
      </w:pPr>
    </w:p>
    <w:p w:rsidR="00F236DA" w:rsidRPr="00B9551F" w:rsidRDefault="00395356" w:rsidP="00B9551F">
      <w:pPr>
        <w:numPr>
          <w:ilvl w:val="0"/>
          <w:numId w:val="1"/>
        </w:numPr>
        <w:tabs>
          <w:tab w:val="left" w:pos="426"/>
          <w:tab w:val="num" w:pos="708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eastAsia="Times New Roman" w:cs="Times New Roman"/>
          <w:b/>
          <w:szCs w:val="24"/>
          <w:lang w:eastAsia="zh-CN"/>
        </w:rPr>
      </w:pPr>
      <w:r w:rsidRPr="00395356">
        <w:rPr>
          <w:rFonts w:eastAsia="Times New Roman" w:cs="Times New Roman"/>
          <w:szCs w:val="24"/>
          <w:lang w:eastAsia="zh-CN"/>
        </w:rPr>
        <w:t>Oświadczamy, że zapoznaliśmy się z treścią zapytania ofertowego oraz zdobyliśmy konieczne informacje potrzebne do właściwego wykonania zamówienia</w:t>
      </w:r>
      <w:r w:rsidRPr="00395356">
        <w:rPr>
          <w:rFonts w:eastAsia="Times New Roman" w:cs="Times New Roman"/>
          <w:b/>
          <w:szCs w:val="24"/>
          <w:lang w:eastAsia="zh-CN"/>
        </w:rPr>
        <w:t>.</w:t>
      </w: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Times New Roman" w:cs="Times New Roman"/>
          <w:i/>
          <w:sz w:val="22"/>
          <w:lang w:eastAsia="zh-CN"/>
        </w:rPr>
      </w:pPr>
      <w:r w:rsidRPr="00395356">
        <w:rPr>
          <w:rFonts w:eastAsia="Times New Roman" w:cs="Times New Roman"/>
          <w:sz w:val="22"/>
          <w:lang w:eastAsia="zh-CN"/>
        </w:rPr>
        <w:t xml:space="preserve"> ………………………………</w:t>
      </w:r>
      <w:r w:rsidR="000A1E78">
        <w:rPr>
          <w:rFonts w:eastAsia="Calibri" w:cs="Times New Roman"/>
          <w:sz w:val="22"/>
          <w:lang w:eastAsia="zh-CN"/>
        </w:rPr>
        <w:t>....., dnia ……………………….. 2018</w:t>
      </w:r>
      <w:r w:rsidRPr="00395356">
        <w:rPr>
          <w:rFonts w:eastAsia="Calibri" w:cs="Times New Roman"/>
          <w:sz w:val="22"/>
          <w:lang w:eastAsia="zh-CN"/>
        </w:rPr>
        <w:t xml:space="preserve"> r. 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Calibri" w:cs="Times New Roman"/>
          <w:i/>
          <w:sz w:val="22"/>
          <w:lang w:eastAsia="zh-CN"/>
        </w:rPr>
      </w:pPr>
      <w:r w:rsidRPr="00395356">
        <w:rPr>
          <w:rFonts w:eastAsia="Calibri" w:cs="Times New Roman"/>
          <w:i/>
          <w:sz w:val="22"/>
          <w:lang w:eastAsia="zh-CN"/>
        </w:rPr>
        <w:t xml:space="preserve">Miejscowość </w:t>
      </w:r>
    </w:p>
    <w:p w:rsidR="00F236DA" w:rsidRDefault="00F236DA" w:rsidP="00A67A98">
      <w:pPr>
        <w:suppressAutoHyphens/>
        <w:autoSpaceDE w:val="0"/>
        <w:spacing w:after="0" w:line="256" w:lineRule="auto"/>
        <w:rPr>
          <w:rFonts w:eastAsia="Calibri" w:cs="Times New Roman"/>
          <w:sz w:val="22"/>
          <w:lang w:eastAsia="zh-CN"/>
        </w:rPr>
      </w:pPr>
    </w:p>
    <w:p w:rsidR="00F236DA" w:rsidRDefault="00F236DA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A67A98" w:rsidRDefault="00A67A98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395356" w:rsidRPr="00395356" w:rsidRDefault="00395356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i/>
          <w:sz w:val="16"/>
          <w:szCs w:val="16"/>
          <w:lang w:eastAsia="zh-CN"/>
        </w:rPr>
      </w:pPr>
      <w:r w:rsidRPr="00395356">
        <w:rPr>
          <w:rFonts w:eastAsia="Calibri" w:cs="Times New Roman"/>
          <w:sz w:val="22"/>
          <w:lang w:eastAsia="zh-CN"/>
        </w:rPr>
        <w:t>.................................................................................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ind w:left="4248" w:firstLine="708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i/>
          <w:sz w:val="16"/>
          <w:szCs w:val="16"/>
          <w:lang w:eastAsia="zh-CN"/>
        </w:rPr>
        <w:t>Podpis wykonawcy</w:t>
      </w:r>
    </w:p>
    <w:sectPr w:rsidR="00395356" w:rsidRPr="00395356" w:rsidSect="00D83A8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4440" w:rsidRDefault="008C4440" w:rsidP="00E14B69">
      <w:pPr>
        <w:spacing w:after="0" w:line="240" w:lineRule="auto"/>
      </w:pPr>
      <w:r>
        <w:separator/>
      </w:r>
    </w:p>
  </w:endnote>
  <w:endnote w:type="continuationSeparator" w:id="1">
    <w:p w:rsidR="008C4440" w:rsidRDefault="008C4440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4440" w:rsidRDefault="008C4440" w:rsidP="00E14B69">
      <w:pPr>
        <w:spacing w:after="0" w:line="240" w:lineRule="auto"/>
      </w:pPr>
      <w:r>
        <w:separator/>
      </w:r>
    </w:p>
  </w:footnote>
  <w:footnote w:type="continuationSeparator" w:id="1">
    <w:p w:rsidR="008C4440" w:rsidRDefault="008C4440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282"/>
      <w:gridCol w:w="1654"/>
      <w:gridCol w:w="2166"/>
      <w:gridCol w:w="3186"/>
    </w:tblGrid>
    <w:tr w:rsidR="00E14B69" w:rsidTr="001C4E8D">
      <w:tc>
        <w:tcPr>
          <w:tcW w:w="2282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233655" cy="517585"/>
                <wp:effectExtent l="19050" t="0" r="4595" b="0"/>
                <wp:docPr id="1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77" cy="517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4" w:type="dxa"/>
        </w:tcPr>
        <w:p w:rsidR="00E14B69" w:rsidRDefault="00E14B69" w:rsidP="00E14B69">
          <w:pPr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956310</wp:posOffset>
                </wp:positionH>
                <wp:positionV relativeFrom="paragraph">
                  <wp:posOffset>66040</wp:posOffset>
                </wp:positionV>
                <wp:extent cx="1430655" cy="385445"/>
                <wp:effectExtent l="19050" t="0" r="0" b="0"/>
                <wp:wrapNone/>
                <wp:docPr id="19" name="Obraz 10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37174" r="29248" b="13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0655" cy="385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1746</wp:posOffset>
                </wp:positionV>
                <wp:extent cx="845344" cy="450056"/>
                <wp:effectExtent l="19050" t="0" r="0" b="0"/>
                <wp:wrapNone/>
                <wp:docPr id="20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344" cy="450056"/>
                        </a:xfrm>
                        <a:prstGeom prst="rect">
                          <a:avLst/>
                        </a:prstGeom>
                        <a:noFill/>
                        <a:ln w="9525">
                          <a:round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6" w:type="dxa"/>
        </w:tcPr>
        <w:p w:rsidR="00E14B69" w:rsidRDefault="00E14B69" w:rsidP="00E14B69"/>
      </w:tc>
      <w:tc>
        <w:tcPr>
          <w:tcW w:w="3186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861508" cy="558352"/>
                <wp:effectExtent l="19050" t="0" r="5392" b="0"/>
                <wp:docPr id="2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118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4B69" w:rsidRDefault="00E14B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2"/>
  </w:num>
  <w:num w:numId="10">
    <w:abstractNumId w:val="3"/>
  </w:num>
  <w:num w:numId="11">
    <w:abstractNumId w:val="11"/>
  </w:num>
  <w:num w:numId="12">
    <w:abstractNumId w:val="10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1CED"/>
    <w:rsid w:val="00013FBB"/>
    <w:rsid w:val="000610A7"/>
    <w:rsid w:val="000A1E78"/>
    <w:rsid w:val="000E5C9A"/>
    <w:rsid w:val="00180060"/>
    <w:rsid w:val="00182DE5"/>
    <w:rsid w:val="001E56AD"/>
    <w:rsid w:val="002B17C1"/>
    <w:rsid w:val="00377C67"/>
    <w:rsid w:val="00381D27"/>
    <w:rsid w:val="00395356"/>
    <w:rsid w:val="005858B5"/>
    <w:rsid w:val="006016B5"/>
    <w:rsid w:val="00616AC4"/>
    <w:rsid w:val="006A0816"/>
    <w:rsid w:val="0078067E"/>
    <w:rsid w:val="00807D7A"/>
    <w:rsid w:val="008546AA"/>
    <w:rsid w:val="008B6421"/>
    <w:rsid w:val="008C1CED"/>
    <w:rsid w:val="008C4440"/>
    <w:rsid w:val="00984BB8"/>
    <w:rsid w:val="00A1173F"/>
    <w:rsid w:val="00A44AEB"/>
    <w:rsid w:val="00A67A98"/>
    <w:rsid w:val="00AE12F8"/>
    <w:rsid w:val="00B65A71"/>
    <w:rsid w:val="00B9551F"/>
    <w:rsid w:val="00B95D33"/>
    <w:rsid w:val="00BA64B6"/>
    <w:rsid w:val="00D43199"/>
    <w:rsid w:val="00D83A83"/>
    <w:rsid w:val="00DD3059"/>
    <w:rsid w:val="00E14B69"/>
    <w:rsid w:val="00E53FD1"/>
    <w:rsid w:val="00E71FEA"/>
    <w:rsid w:val="00E84B8B"/>
    <w:rsid w:val="00F05A4A"/>
    <w:rsid w:val="00F236DA"/>
    <w:rsid w:val="00F5194C"/>
    <w:rsid w:val="00F927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A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94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1E78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807D7A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  <w:style w:type="paragraph" w:customStyle="1" w:styleId="Default">
    <w:name w:val="Default"/>
    <w:rsid w:val="00807D7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807D7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16</cp:revision>
  <cp:lastPrinted>2017-10-13T10:46:00Z</cp:lastPrinted>
  <dcterms:created xsi:type="dcterms:W3CDTF">2017-12-11T09:30:00Z</dcterms:created>
  <dcterms:modified xsi:type="dcterms:W3CDTF">2018-01-10T13:51:00Z</dcterms:modified>
</cp:coreProperties>
</file>